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6E17" w14:textId="77777777" w:rsidR="00D51A13" w:rsidRDefault="00D51A13" w:rsidP="00D51A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57176A97" wp14:editId="3861144C">
            <wp:extent cx="2175641" cy="1168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d 0609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770" cy="116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C5B5E" w14:textId="1D38D579" w:rsidR="00D51A13" w:rsidRPr="00D51A13" w:rsidRDefault="002F68E1" w:rsidP="00D5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Individual </w:t>
      </w:r>
      <w:r w:rsidR="006D0891">
        <w:rPr>
          <w:rFonts w:ascii="Times New Roman" w:hAnsi="Times New Roman" w:cs="Times New Roman"/>
          <w:b/>
          <w:sz w:val="56"/>
          <w:szCs w:val="56"/>
        </w:rPr>
        <w:t>20</w:t>
      </w:r>
      <w:r w:rsidR="00971AE8">
        <w:rPr>
          <w:rFonts w:ascii="Times New Roman" w:hAnsi="Times New Roman" w:cs="Times New Roman"/>
          <w:b/>
          <w:sz w:val="56"/>
          <w:szCs w:val="56"/>
        </w:rPr>
        <w:t>2</w:t>
      </w:r>
      <w:r w:rsidR="00CD19C4">
        <w:rPr>
          <w:rFonts w:ascii="Times New Roman" w:hAnsi="Times New Roman" w:cs="Times New Roman"/>
          <w:b/>
          <w:sz w:val="56"/>
          <w:szCs w:val="56"/>
        </w:rPr>
        <w:t>1</w:t>
      </w:r>
      <w:r w:rsidR="00D51A13" w:rsidRPr="00D51A13">
        <w:rPr>
          <w:rFonts w:ascii="Times New Roman" w:hAnsi="Times New Roman" w:cs="Times New Roman"/>
          <w:b/>
          <w:sz w:val="56"/>
          <w:szCs w:val="56"/>
        </w:rPr>
        <w:t xml:space="preserve"> Season Passes</w:t>
      </w:r>
    </w:p>
    <w:p w14:paraId="771A1E61" w14:textId="77777777" w:rsidR="00D51A13" w:rsidRDefault="00D51A13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00C6B65" w14:textId="77777777" w:rsidR="00373F58" w:rsidRPr="0019676A" w:rsidRDefault="00CD271E">
      <w:pPr>
        <w:rPr>
          <w:rFonts w:ascii="Times New Roman" w:hAnsi="Times New Roman" w:cs="Times New Roman"/>
          <w:sz w:val="32"/>
          <w:szCs w:val="32"/>
        </w:rPr>
      </w:pP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>Willow Creek Premier</w:t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722A0A">
        <w:rPr>
          <w:rFonts w:ascii="Times New Roman" w:hAnsi="Times New Roman" w:cs="Times New Roman"/>
          <w:b/>
          <w:sz w:val="32"/>
          <w:szCs w:val="32"/>
          <w:u w:val="single"/>
        </w:rPr>
        <w:t>$1,1</w:t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>00</w:t>
      </w:r>
      <w:r w:rsidR="0019676A">
        <w:rPr>
          <w:rFonts w:ascii="Times New Roman" w:hAnsi="Times New Roman" w:cs="Times New Roman"/>
          <w:b/>
          <w:sz w:val="32"/>
          <w:szCs w:val="32"/>
        </w:rPr>
        <w:tab/>
      </w:r>
      <w:r w:rsidR="0019676A" w:rsidRPr="0019676A">
        <w:rPr>
          <w:rFonts w:ascii="Times New Roman" w:hAnsi="Times New Roman" w:cs="Times New Roman"/>
          <w:sz w:val="24"/>
          <w:szCs w:val="24"/>
        </w:rPr>
        <w:t>(Limited Quantity Available)</w:t>
      </w:r>
    </w:p>
    <w:p w14:paraId="3780DAC8" w14:textId="77777777" w:rsidR="00CD271E" w:rsidRPr="00CD271E" w:rsidRDefault="00CD271E" w:rsidP="00CD27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271E">
        <w:rPr>
          <w:sz w:val="24"/>
          <w:szCs w:val="24"/>
        </w:rPr>
        <w:t>Greens Fees with Cart</w:t>
      </w:r>
    </w:p>
    <w:p w14:paraId="6556035F" w14:textId="77777777" w:rsidR="00CD271E" w:rsidRPr="00CD271E" w:rsidRDefault="00CD271E" w:rsidP="00CD27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271E">
        <w:rPr>
          <w:sz w:val="24"/>
          <w:szCs w:val="24"/>
        </w:rPr>
        <w:t xml:space="preserve">Weekdays (Anytime) &amp; Weekends (after </w:t>
      </w:r>
      <w:r w:rsidR="00D37535">
        <w:rPr>
          <w:sz w:val="24"/>
          <w:szCs w:val="24"/>
        </w:rPr>
        <w:t>1</w:t>
      </w:r>
      <w:r w:rsidRPr="00CD271E">
        <w:rPr>
          <w:sz w:val="24"/>
          <w:szCs w:val="24"/>
        </w:rPr>
        <w:t>2:00 PM)</w:t>
      </w:r>
    </w:p>
    <w:p w14:paraId="2FCC2FC0" w14:textId="77777777" w:rsidR="00CD271E" w:rsidRPr="00722A0A" w:rsidRDefault="00722A0A" w:rsidP="00CD271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722A0A">
        <w:rPr>
          <w:b/>
          <w:sz w:val="28"/>
          <w:szCs w:val="28"/>
          <w:u w:val="single"/>
        </w:rPr>
        <w:t>Includes League Play</w:t>
      </w:r>
    </w:p>
    <w:p w14:paraId="4750A33B" w14:textId="77777777" w:rsidR="00CD271E" w:rsidRDefault="00CD271E" w:rsidP="00CD271E">
      <w:pPr>
        <w:pStyle w:val="ListParagraph"/>
        <w:spacing w:after="0"/>
        <w:rPr>
          <w:sz w:val="24"/>
          <w:szCs w:val="24"/>
        </w:rPr>
      </w:pPr>
    </w:p>
    <w:p w14:paraId="7B92D709" w14:textId="77777777" w:rsidR="00CD271E" w:rsidRPr="0019676A" w:rsidRDefault="00CD271E" w:rsidP="00CD27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>Willow Creek Gold</w:t>
      </w: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5C663B"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>$800</w:t>
      </w:r>
      <w:r w:rsidR="0019676A">
        <w:rPr>
          <w:rFonts w:ascii="Times New Roman" w:hAnsi="Times New Roman" w:cs="Times New Roman"/>
          <w:b/>
          <w:sz w:val="32"/>
          <w:szCs w:val="32"/>
        </w:rPr>
        <w:tab/>
      </w:r>
      <w:r w:rsidR="0019676A">
        <w:rPr>
          <w:rFonts w:ascii="Times New Roman" w:hAnsi="Times New Roman" w:cs="Times New Roman"/>
          <w:b/>
          <w:sz w:val="32"/>
          <w:szCs w:val="32"/>
        </w:rPr>
        <w:tab/>
      </w:r>
      <w:r w:rsidR="0019676A" w:rsidRPr="0019676A">
        <w:rPr>
          <w:rFonts w:ascii="Times New Roman" w:hAnsi="Times New Roman" w:cs="Times New Roman"/>
          <w:sz w:val="24"/>
          <w:szCs w:val="24"/>
        </w:rPr>
        <w:t>(Limited Quantity Available)</w:t>
      </w:r>
    </w:p>
    <w:p w14:paraId="4B5074D9" w14:textId="77777777" w:rsidR="00CD271E" w:rsidRDefault="00CD271E" w:rsidP="00CD27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Greens Fees with Cart</w:t>
      </w:r>
    </w:p>
    <w:p w14:paraId="689F76FB" w14:textId="77777777" w:rsidR="00CD271E" w:rsidRDefault="00CD271E" w:rsidP="00CD27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Weekdays Only</w:t>
      </w:r>
    </w:p>
    <w:p w14:paraId="48A46655" w14:textId="77777777" w:rsidR="0067527D" w:rsidRDefault="0067527D" w:rsidP="0067527D">
      <w:pPr>
        <w:spacing w:after="0"/>
        <w:rPr>
          <w:sz w:val="24"/>
          <w:szCs w:val="24"/>
        </w:rPr>
      </w:pPr>
    </w:p>
    <w:p w14:paraId="65F69AFA" w14:textId="77777777" w:rsidR="0067527D" w:rsidRPr="0019676A" w:rsidRDefault="0067527D" w:rsidP="006752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>Willow Creek Silver</w:t>
      </w: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="005C663B"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>$600</w:t>
      </w:r>
      <w:r w:rsidR="0019676A">
        <w:rPr>
          <w:rFonts w:ascii="Times New Roman" w:hAnsi="Times New Roman" w:cs="Times New Roman"/>
          <w:b/>
          <w:sz w:val="32"/>
          <w:szCs w:val="32"/>
        </w:rPr>
        <w:tab/>
      </w:r>
      <w:r w:rsidR="0019676A">
        <w:rPr>
          <w:rFonts w:ascii="Times New Roman" w:hAnsi="Times New Roman" w:cs="Times New Roman"/>
          <w:b/>
          <w:sz w:val="32"/>
          <w:szCs w:val="32"/>
        </w:rPr>
        <w:tab/>
      </w:r>
      <w:r w:rsidR="0019676A" w:rsidRPr="0019676A">
        <w:rPr>
          <w:rFonts w:ascii="Times New Roman" w:hAnsi="Times New Roman" w:cs="Times New Roman"/>
          <w:sz w:val="24"/>
          <w:szCs w:val="24"/>
        </w:rPr>
        <w:t>(Limited Quantity Available)</w:t>
      </w:r>
    </w:p>
    <w:p w14:paraId="40A44954" w14:textId="77777777" w:rsidR="0067527D" w:rsidRDefault="0067527D" w:rsidP="006752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Greens Fees – Walking</w:t>
      </w:r>
    </w:p>
    <w:p w14:paraId="799DF38E" w14:textId="77777777" w:rsidR="0067527D" w:rsidRPr="00722A0A" w:rsidRDefault="0067527D" w:rsidP="00722A0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Weekdays (Anytime) &amp; Weekends (After </w:t>
      </w:r>
      <w:r w:rsidR="00D37535">
        <w:rPr>
          <w:sz w:val="24"/>
          <w:szCs w:val="24"/>
        </w:rPr>
        <w:t>1</w:t>
      </w:r>
      <w:r>
        <w:rPr>
          <w:sz w:val="24"/>
          <w:szCs w:val="24"/>
        </w:rPr>
        <w:t>2:00 PM)</w:t>
      </w:r>
    </w:p>
    <w:p w14:paraId="3B9578D6" w14:textId="77777777" w:rsidR="0067527D" w:rsidRDefault="0067527D" w:rsidP="0067527D">
      <w:pPr>
        <w:spacing w:after="0"/>
        <w:rPr>
          <w:sz w:val="24"/>
          <w:szCs w:val="24"/>
        </w:rPr>
      </w:pPr>
    </w:p>
    <w:p w14:paraId="70497318" w14:textId="77777777" w:rsidR="0067527D" w:rsidRPr="005C663B" w:rsidRDefault="0067527D" w:rsidP="006752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>Willow Creek Bronze</w:t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C663B"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>$400</w:t>
      </w:r>
    </w:p>
    <w:p w14:paraId="4CD15941" w14:textId="77777777" w:rsidR="0067527D" w:rsidRDefault="0067527D" w:rsidP="006752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Greens Fees – Walking</w:t>
      </w:r>
    </w:p>
    <w:p w14:paraId="1659DE12" w14:textId="77777777" w:rsidR="0067527D" w:rsidRDefault="0067527D" w:rsidP="006752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Weekdays Only</w:t>
      </w:r>
    </w:p>
    <w:p w14:paraId="10A908A5" w14:textId="77777777" w:rsidR="0067527D" w:rsidRDefault="0067527D" w:rsidP="0067527D">
      <w:pPr>
        <w:spacing w:after="0"/>
        <w:rPr>
          <w:sz w:val="24"/>
          <w:szCs w:val="24"/>
        </w:rPr>
      </w:pPr>
    </w:p>
    <w:p w14:paraId="3FBD6CF2" w14:textId="77777777" w:rsidR="0067527D" w:rsidRPr="005C663B" w:rsidRDefault="0067527D" w:rsidP="006752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>Willow Creek Junior</w:t>
      </w:r>
      <w:r w:rsid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-</w:t>
      </w: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5C663B"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Plus</w:t>
      </w:r>
      <w:r w:rsidR="005C663B"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>$250</w:t>
      </w:r>
    </w:p>
    <w:p w14:paraId="610952EF" w14:textId="77777777" w:rsidR="0067527D" w:rsidRDefault="00CD6DEB" w:rsidP="0067527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(Age 17</w:t>
      </w:r>
      <w:r w:rsidR="0067527D" w:rsidRPr="0067527D">
        <w:rPr>
          <w:rFonts w:ascii="Times New Roman" w:hAnsi="Times New Roman" w:cs="Times New Roman"/>
          <w:sz w:val="24"/>
          <w:szCs w:val="24"/>
        </w:rPr>
        <w:t xml:space="preserve"> &amp; Under)</w:t>
      </w:r>
    </w:p>
    <w:p w14:paraId="3DBF7E8E" w14:textId="77777777" w:rsidR="0067527D" w:rsidRDefault="0067527D" w:rsidP="0019676A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14:paraId="7666DE5B" w14:textId="77777777" w:rsidR="0067527D" w:rsidRDefault="0067527D" w:rsidP="001967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Greens Fees – Walking</w:t>
      </w:r>
    </w:p>
    <w:p w14:paraId="636D41EB" w14:textId="77777777" w:rsidR="0067527D" w:rsidRDefault="0067527D" w:rsidP="001967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Weekdays (Anytime) &amp; Weekends (After </w:t>
      </w:r>
      <w:r w:rsidR="00476C5D">
        <w:rPr>
          <w:sz w:val="24"/>
          <w:szCs w:val="24"/>
        </w:rPr>
        <w:t>1</w:t>
      </w:r>
      <w:r>
        <w:rPr>
          <w:sz w:val="24"/>
          <w:szCs w:val="24"/>
        </w:rPr>
        <w:t>2:00 PM)</w:t>
      </w:r>
    </w:p>
    <w:p w14:paraId="7186ADC2" w14:textId="77777777" w:rsidR="0067527D" w:rsidRDefault="0067527D" w:rsidP="0067527D">
      <w:pPr>
        <w:spacing w:after="0"/>
        <w:rPr>
          <w:sz w:val="24"/>
          <w:szCs w:val="24"/>
        </w:rPr>
      </w:pPr>
    </w:p>
    <w:p w14:paraId="56C4E010" w14:textId="77777777" w:rsidR="0067527D" w:rsidRDefault="0067527D" w:rsidP="0067527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66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Willow Creek Junior </w:t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C663B" w:rsidRPr="005C663B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5C663B">
        <w:rPr>
          <w:rFonts w:ascii="Times New Roman" w:hAnsi="Times New Roman" w:cs="Times New Roman"/>
          <w:b/>
          <w:sz w:val="32"/>
          <w:szCs w:val="32"/>
          <w:u w:val="single"/>
        </w:rPr>
        <w:t>$200</w:t>
      </w:r>
    </w:p>
    <w:p w14:paraId="59D4B7ED" w14:textId="77777777" w:rsidR="0019676A" w:rsidRDefault="00CD6DEB" w:rsidP="001967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(Age 17</w:t>
      </w:r>
      <w:r w:rsidR="0019676A" w:rsidRPr="0067527D">
        <w:rPr>
          <w:rFonts w:ascii="Times New Roman" w:hAnsi="Times New Roman" w:cs="Times New Roman"/>
          <w:sz w:val="24"/>
          <w:szCs w:val="24"/>
        </w:rPr>
        <w:t xml:space="preserve"> &amp; Under)</w:t>
      </w:r>
    </w:p>
    <w:p w14:paraId="50A0F170" w14:textId="77777777" w:rsidR="0019676A" w:rsidRPr="005C663B" w:rsidRDefault="0019676A" w:rsidP="001967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5B3692" w14:textId="77777777" w:rsidR="0067527D" w:rsidRDefault="0067527D" w:rsidP="001967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Greens Fees – Walking</w:t>
      </w:r>
    </w:p>
    <w:p w14:paraId="4B49538F" w14:textId="77777777" w:rsidR="0067527D" w:rsidRPr="0067527D" w:rsidRDefault="0019676A" w:rsidP="001967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967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48198" wp14:editId="67FCAA30">
                <wp:simplePos x="0" y="0"/>
                <wp:positionH relativeFrom="column">
                  <wp:posOffset>3859618</wp:posOffset>
                </wp:positionH>
                <wp:positionV relativeFrom="paragraph">
                  <wp:posOffset>349900</wp:posOffset>
                </wp:positionV>
                <wp:extent cx="3198037" cy="340242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037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3B40" w14:textId="77777777" w:rsidR="0019676A" w:rsidRPr="002F68E1" w:rsidRDefault="0019676A" w:rsidP="0019676A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8E1">
                              <w:rPr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Pr="002F68E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All Season Passes Exclude Outings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8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9pt;margin-top:27.55pt;width:251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g4JAIAAEY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">
                <v:textbox>
                  <w:txbxContent>
                    <w:p w14:paraId="74573B40" w14:textId="77777777" w:rsidR="0019676A" w:rsidRPr="002F68E1" w:rsidRDefault="0019676A" w:rsidP="0019676A">
                      <w:pPr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F68E1">
                        <w:rPr>
                          <w:b/>
                          <w:sz w:val="32"/>
                          <w:szCs w:val="32"/>
                        </w:rPr>
                        <w:t>*</w:t>
                      </w:r>
                      <w:r w:rsidRPr="002F68E1">
                        <w:rPr>
                          <w:b/>
                          <w:color w:val="FF0000"/>
                          <w:sz w:val="32"/>
                          <w:szCs w:val="32"/>
                        </w:rPr>
                        <w:t>All Season Passes Exclude Outings</w:t>
                      </w:r>
                    </w:p>
                  </w:txbxContent>
                </v:textbox>
              </v:shape>
            </w:pict>
          </mc:Fallback>
        </mc:AlternateContent>
      </w:r>
      <w:r w:rsidR="0067527D">
        <w:rPr>
          <w:sz w:val="24"/>
          <w:szCs w:val="24"/>
        </w:rPr>
        <w:t>Weekdays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7527D" w:rsidRPr="0067527D" w:rsidSect="0019676A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4324"/>
    <w:multiLevelType w:val="hybridMultilevel"/>
    <w:tmpl w:val="217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4A1"/>
    <w:multiLevelType w:val="hybridMultilevel"/>
    <w:tmpl w:val="18F4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B3B81"/>
    <w:multiLevelType w:val="hybridMultilevel"/>
    <w:tmpl w:val="D7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2451C"/>
    <w:multiLevelType w:val="hybridMultilevel"/>
    <w:tmpl w:val="1D54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1163"/>
    <w:multiLevelType w:val="hybridMultilevel"/>
    <w:tmpl w:val="6C80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0F30"/>
    <w:multiLevelType w:val="hybridMultilevel"/>
    <w:tmpl w:val="AA6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1E"/>
    <w:rsid w:val="0019676A"/>
    <w:rsid w:val="001D3C77"/>
    <w:rsid w:val="002F68E1"/>
    <w:rsid w:val="00373F58"/>
    <w:rsid w:val="00401B98"/>
    <w:rsid w:val="00476C5D"/>
    <w:rsid w:val="005C663B"/>
    <w:rsid w:val="006638A4"/>
    <w:rsid w:val="0067527D"/>
    <w:rsid w:val="006D0891"/>
    <w:rsid w:val="00722A0A"/>
    <w:rsid w:val="00971AE8"/>
    <w:rsid w:val="00A5764B"/>
    <w:rsid w:val="00BF26E6"/>
    <w:rsid w:val="00CD19C4"/>
    <w:rsid w:val="00CD271E"/>
    <w:rsid w:val="00CD6DEB"/>
    <w:rsid w:val="00D37535"/>
    <w:rsid w:val="00D51A13"/>
    <w:rsid w:val="00E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0C94"/>
  <w15:docId w15:val="{93BDF2D0-FB0D-40DF-B24F-C0DE874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Preston</cp:lastModifiedBy>
  <cp:revision>2</cp:revision>
  <cp:lastPrinted>2017-01-10T16:03:00Z</cp:lastPrinted>
  <dcterms:created xsi:type="dcterms:W3CDTF">2020-09-30T14:37:00Z</dcterms:created>
  <dcterms:modified xsi:type="dcterms:W3CDTF">2020-09-30T14:37:00Z</dcterms:modified>
</cp:coreProperties>
</file>